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943FD1" w14:textId="4EB431E4" w:rsidR="00380EAE" w:rsidRDefault="00380EAE" w:rsidP="00380EAE">
      <w:pPr>
        <w:spacing w:before="0"/>
        <w:rPr>
          <w:rFonts w:eastAsia="Calibri" w:cs="Arial"/>
          <w:color w:val="auto"/>
          <w:sz w:val="28"/>
        </w:rPr>
      </w:pPr>
      <w:r>
        <w:rPr>
          <w:rFonts w:eastAsia="Calibri" w:cs="Arial"/>
          <w:color w:val="auto"/>
          <w:sz w:val="28"/>
        </w:rPr>
        <w:t>Informacja o proponowany</w:t>
      </w:r>
      <w:r w:rsidR="00957500">
        <w:rPr>
          <w:rFonts w:eastAsia="Calibri" w:cs="Arial"/>
          <w:color w:val="auto"/>
          <w:sz w:val="28"/>
        </w:rPr>
        <w:t>m</w:t>
      </w:r>
      <w:r>
        <w:rPr>
          <w:rFonts w:eastAsia="Calibri" w:cs="Arial"/>
          <w:color w:val="auto"/>
          <w:sz w:val="28"/>
        </w:rPr>
        <w:t xml:space="preserve"> realizatorze szkolenia</w:t>
      </w:r>
    </w:p>
    <w:p w14:paraId="074767CF" w14:textId="22DF8B70" w:rsidR="00EC49F4" w:rsidRPr="00EC49F4" w:rsidRDefault="00380EAE" w:rsidP="00EC49F4">
      <w:pPr>
        <w:spacing w:before="0"/>
        <w:rPr>
          <w:rFonts w:eastAsia="Times New Roman" w:cs="Arial"/>
          <w:b w:val="0"/>
          <w:bCs/>
          <w:color w:val="auto"/>
          <w:sz w:val="22"/>
          <w:lang w:eastAsia="pl-PL"/>
        </w:rPr>
      </w:pPr>
      <w:r w:rsidRPr="00380EAE">
        <w:rPr>
          <w:rFonts w:eastAsia="Times New Roman" w:cs="Arial"/>
          <w:b w:val="0"/>
          <w:color w:val="auto"/>
          <w:sz w:val="22"/>
          <w:lang w:eastAsia="pl-PL"/>
        </w:rPr>
        <w:t xml:space="preserve">Zgodnie z art. </w:t>
      </w:r>
      <w:r w:rsidR="00EC49F4">
        <w:rPr>
          <w:rFonts w:eastAsia="Times New Roman" w:cs="Arial"/>
          <w:b w:val="0"/>
          <w:color w:val="auto"/>
          <w:sz w:val="22"/>
          <w:lang w:eastAsia="pl-PL"/>
        </w:rPr>
        <w:t>106</w:t>
      </w:r>
      <w:r w:rsidRPr="00380EAE">
        <w:rPr>
          <w:rFonts w:eastAsia="Times New Roman" w:cs="Arial"/>
          <w:b w:val="0"/>
          <w:color w:val="auto"/>
          <w:sz w:val="22"/>
          <w:lang w:eastAsia="pl-PL"/>
        </w:rPr>
        <w:t xml:space="preserve"> ustawy o rynku pracy i służbach zatrudnienia </w:t>
      </w:r>
      <w:r w:rsidR="00EC49F4" w:rsidRPr="00380EAE">
        <w:rPr>
          <w:rFonts w:eastAsia="Times New Roman" w:cs="Arial"/>
          <w:b w:val="0"/>
          <w:color w:val="auto"/>
          <w:sz w:val="22"/>
          <w:lang w:eastAsia="pl-PL"/>
        </w:rPr>
        <w:t xml:space="preserve">szkolenia dla bezrobotnych i poszukujących </w:t>
      </w:r>
      <w:r w:rsidR="00EC49F4">
        <w:rPr>
          <w:rFonts w:eastAsia="Times New Roman" w:cs="Arial"/>
          <w:b w:val="0"/>
          <w:color w:val="auto"/>
          <w:sz w:val="22"/>
          <w:lang w:eastAsia="pl-PL"/>
        </w:rPr>
        <w:t>realizuje podmiot wpisany do rejestru</w:t>
      </w:r>
      <w:r w:rsidR="00EC49F4" w:rsidRPr="00EC49F4">
        <w:rPr>
          <w:rFonts w:eastAsia="SimSun" w:cs="Arial"/>
          <w:b w:val="0"/>
          <w:bCs/>
          <w:color w:val="00000A"/>
          <w:sz w:val="22"/>
        </w:rPr>
        <w:t xml:space="preserve"> </w:t>
      </w:r>
      <w:r w:rsidR="00EC49F4" w:rsidRPr="00EC49F4">
        <w:rPr>
          <w:rFonts w:eastAsia="Times New Roman" w:cs="Arial"/>
          <w:b w:val="0"/>
          <w:bCs/>
          <w:color w:val="auto"/>
          <w:sz w:val="22"/>
          <w:lang w:eastAsia="pl-PL"/>
        </w:rPr>
        <w:t>do rejestru, o którym mowa w art. 6 ust. 1 pkt 8 ustawy z dnia 9 listopada 2000 r. o utworzeniu Polskiej Agencji Rozwoju Przedsiębiorczości w zakresie świadczenia usług szkoleniowych (BUR).</w:t>
      </w:r>
    </w:p>
    <w:p w14:paraId="5C2CEAF0" w14:textId="2D0E27AB" w:rsidR="00C20225" w:rsidRPr="00380EAE" w:rsidRDefault="00C20225" w:rsidP="006778FB">
      <w:pPr>
        <w:spacing w:after="0"/>
        <w:rPr>
          <w:rFonts w:eastAsia="Calibri" w:cs="Arial"/>
          <w:b w:val="0"/>
          <w:color w:val="auto"/>
          <w:sz w:val="22"/>
        </w:rPr>
      </w:pPr>
      <w:r>
        <w:rPr>
          <w:rFonts w:eastAsia="Calibri" w:cs="Arial"/>
          <w:b w:val="0"/>
          <w:color w:val="auto"/>
          <w:sz w:val="22"/>
        </w:rPr>
        <w:t>Nazwa instytucji szkoleniowej</w:t>
      </w:r>
      <w:r w:rsidR="00380EAE" w:rsidRPr="00380EAE">
        <w:rPr>
          <w:rFonts w:eastAsia="Calibri" w:cs="Arial"/>
          <w:b w:val="0"/>
          <w:color w:val="auto"/>
          <w:sz w:val="22"/>
        </w:rPr>
        <w:t xml:space="preserve">: </w:t>
      </w:r>
      <w:sdt>
        <w:sdtPr>
          <w:rPr>
            <w:rFonts w:eastAsia="Calibri" w:cs="Arial"/>
            <w:b w:val="0"/>
            <w:color w:val="auto"/>
            <w:sz w:val="22"/>
          </w:rPr>
          <w:id w:val="1047719507"/>
          <w:placeholder>
            <w:docPart w:val="A98C57A2BCAC44B1B35221E2DA2DFA2C"/>
          </w:placeholder>
          <w:showingPlcHdr/>
        </w:sdtPr>
        <w:sdtContent>
          <w:r w:rsidR="006778FB">
            <w:rPr>
              <w:rStyle w:val="Tekstzastpczy"/>
              <w:b w:val="0"/>
              <w:bCs/>
            </w:rPr>
            <w:t>…</w:t>
          </w:r>
        </w:sdtContent>
      </w:sdt>
    </w:p>
    <w:p w14:paraId="401A8C37" w14:textId="2237682E" w:rsidR="006778FB" w:rsidRDefault="00C20225" w:rsidP="006778FB">
      <w:pPr>
        <w:spacing w:before="240" w:after="0"/>
        <w:rPr>
          <w:rFonts w:eastAsia="Calibri" w:cs="Arial"/>
          <w:b w:val="0"/>
          <w:bCs/>
          <w:color w:val="auto"/>
          <w:sz w:val="22"/>
        </w:rPr>
      </w:pPr>
      <w:r>
        <w:rPr>
          <w:rFonts w:eastAsia="Calibri" w:cs="Arial"/>
          <w:b w:val="0"/>
          <w:color w:val="auto"/>
          <w:sz w:val="22"/>
        </w:rPr>
        <w:t>Adres instytucji szkoleniowej:</w:t>
      </w:r>
      <w:r w:rsidR="00380EAE" w:rsidRPr="00380EAE">
        <w:rPr>
          <w:rFonts w:eastAsia="Calibri" w:cs="Arial"/>
          <w:b w:val="0"/>
          <w:color w:val="auto"/>
          <w:sz w:val="22"/>
        </w:rPr>
        <w:t xml:space="preserve"> </w:t>
      </w:r>
      <w:sdt>
        <w:sdtPr>
          <w:rPr>
            <w:rFonts w:eastAsia="Calibri" w:cs="Arial"/>
            <w:b w:val="0"/>
            <w:color w:val="auto"/>
            <w:sz w:val="22"/>
          </w:rPr>
          <w:id w:val="654031254"/>
          <w:placeholder>
            <w:docPart w:val="B3BD768DA9AC42C28AF653A84B6FC4B5"/>
          </w:placeholder>
          <w:showingPlcHdr/>
        </w:sdtPr>
        <w:sdtContent>
          <w:r w:rsidR="006778FB">
            <w:rPr>
              <w:rStyle w:val="Tekstzastpczy"/>
              <w:b w:val="0"/>
              <w:bCs/>
            </w:rPr>
            <w:t>…</w:t>
          </w:r>
        </w:sdtContent>
      </w:sdt>
    </w:p>
    <w:p w14:paraId="0236AA3E" w14:textId="062DB2F7" w:rsidR="006778FB" w:rsidRDefault="00C20225" w:rsidP="006778FB">
      <w:pPr>
        <w:spacing w:before="240" w:after="0"/>
        <w:rPr>
          <w:rFonts w:eastAsia="Calibri" w:cs="Arial"/>
          <w:b w:val="0"/>
          <w:color w:val="auto"/>
          <w:sz w:val="22"/>
        </w:rPr>
      </w:pPr>
      <w:r>
        <w:rPr>
          <w:rFonts w:eastAsia="Calibri" w:cs="Arial"/>
          <w:b w:val="0"/>
          <w:bCs/>
          <w:color w:val="auto"/>
          <w:sz w:val="22"/>
        </w:rPr>
        <w:t>Numer identyfikacji podatkowej (NIP)</w:t>
      </w:r>
      <w:r w:rsidR="005510F9">
        <w:rPr>
          <w:rFonts w:eastAsia="Calibri" w:cs="Arial"/>
          <w:b w:val="0"/>
          <w:bCs/>
          <w:color w:val="auto"/>
          <w:sz w:val="22"/>
        </w:rPr>
        <w:t xml:space="preserve"> </w:t>
      </w:r>
      <w:r>
        <w:rPr>
          <w:rFonts w:eastAsia="Calibri" w:cs="Arial"/>
          <w:b w:val="0"/>
          <w:bCs/>
          <w:color w:val="auto"/>
          <w:sz w:val="22"/>
        </w:rPr>
        <w:t>instytucji szkoleniowej</w:t>
      </w:r>
      <w:r w:rsidR="005510F9">
        <w:rPr>
          <w:rFonts w:eastAsia="Calibri" w:cs="Arial"/>
          <w:b w:val="0"/>
          <w:bCs/>
          <w:color w:val="auto"/>
          <w:sz w:val="22"/>
        </w:rPr>
        <w:t>:</w:t>
      </w:r>
      <w:r w:rsidR="00380EAE" w:rsidRPr="00380EAE">
        <w:rPr>
          <w:rFonts w:eastAsia="Calibri" w:cs="Arial"/>
          <w:b w:val="0"/>
          <w:bCs/>
          <w:color w:val="auto"/>
          <w:sz w:val="22"/>
        </w:rPr>
        <w:t xml:space="preserve"> </w:t>
      </w:r>
      <w:sdt>
        <w:sdtPr>
          <w:rPr>
            <w:rFonts w:eastAsia="Calibri" w:cs="Arial"/>
            <w:b w:val="0"/>
            <w:color w:val="auto"/>
            <w:sz w:val="22"/>
          </w:rPr>
          <w:id w:val="-322356913"/>
          <w:placeholder>
            <w:docPart w:val="56434978C8694ACE8430B5C4B8ADD93C"/>
          </w:placeholder>
          <w:showingPlcHdr/>
        </w:sdtPr>
        <w:sdtContent>
          <w:r w:rsidR="006778FB">
            <w:rPr>
              <w:rStyle w:val="Tekstzastpczy"/>
              <w:b w:val="0"/>
              <w:bCs/>
            </w:rPr>
            <w:t>…</w:t>
          </w:r>
        </w:sdtContent>
      </w:sdt>
    </w:p>
    <w:p w14:paraId="2FDAD53F" w14:textId="2B173CCF" w:rsidR="00C20225" w:rsidRDefault="00C20225" w:rsidP="006778FB">
      <w:pPr>
        <w:spacing w:before="240" w:after="0"/>
        <w:rPr>
          <w:rFonts w:eastAsia="Calibri" w:cs="Arial"/>
          <w:b w:val="0"/>
          <w:color w:val="auto"/>
          <w:sz w:val="22"/>
        </w:rPr>
      </w:pPr>
      <w:r>
        <w:rPr>
          <w:rFonts w:eastAsia="Calibri" w:cs="Arial"/>
          <w:b w:val="0"/>
          <w:color w:val="auto"/>
          <w:sz w:val="22"/>
        </w:rPr>
        <w:t xml:space="preserve">Termin szkolenia: </w:t>
      </w:r>
      <w:sdt>
        <w:sdtPr>
          <w:rPr>
            <w:rFonts w:eastAsia="Calibri" w:cs="Arial"/>
            <w:b w:val="0"/>
            <w:color w:val="auto"/>
            <w:sz w:val="22"/>
          </w:rPr>
          <w:id w:val="1900709511"/>
          <w:placeholder>
            <w:docPart w:val="6667B90B502F47E490269A5EFF2854FE"/>
          </w:placeholder>
          <w:showingPlcHdr/>
        </w:sdtPr>
        <w:sdtContent>
          <w:r w:rsidR="006778FB">
            <w:rPr>
              <w:rStyle w:val="Tekstzastpczy"/>
              <w:b w:val="0"/>
              <w:bCs/>
            </w:rPr>
            <w:t>…</w:t>
          </w:r>
        </w:sdtContent>
      </w:sdt>
    </w:p>
    <w:p w14:paraId="1B59DF91" w14:textId="230B3965" w:rsidR="00C20225" w:rsidRDefault="00C20225" w:rsidP="005510F9">
      <w:pPr>
        <w:spacing w:before="240" w:after="0"/>
        <w:rPr>
          <w:rFonts w:eastAsia="Calibri" w:cs="Arial"/>
          <w:b w:val="0"/>
          <w:color w:val="auto"/>
          <w:sz w:val="22"/>
        </w:rPr>
      </w:pPr>
      <w:r>
        <w:rPr>
          <w:rFonts w:eastAsia="Calibri" w:cs="Arial"/>
          <w:b w:val="0"/>
          <w:color w:val="auto"/>
          <w:sz w:val="22"/>
        </w:rPr>
        <w:t>Sposób realizacji szkolenia:</w:t>
      </w:r>
    </w:p>
    <w:p w14:paraId="6D0EDD4E" w14:textId="10750E7D" w:rsidR="00C20225" w:rsidRDefault="00C76C4D" w:rsidP="00C848C6">
      <w:pPr>
        <w:pStyle w:val="Akapitzlist"/>
        <w:spacing w:before="0" w:after="0"/>
        <w:ind w:left="567" w:hanging="567"/>
        <w:rPr>
          <w:rFonts w:eastAsia="Calibri" w:cs="Arial"/>
          <w:b w:val="0"/>
          <w:color w:val="auto"/>
          <w:sz w:val="22"/>
        </w:rPr>
      </w:pPr>
      <w:sdt>
        <w:sdtPr>
          <w:rPr>
            <w:rFonts w:eastAsia="Calibri" w:cs="Arial"/>
            <w:b w:val="0"/>
            <w:color w:val="auto"/>
            <w:sz w:val="22"/>
          </w:rPr>
          <w:id w:val="13132068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848C6">
            <w:rPr>
              <w:rFonts w:ascii="MS Gothic" w:eastAsia="MS Gothic" w:hAnsi="MS Gothic" w:cs="Arial" w:hint="eastAsia"/>
              <w:b w:val="0"/>
              <w:color w:val="auto"/>
              <w:sz w:val="22"/>
            </w:rPr>
            <w:t>☐</w:t>
          </w:r>
        </w:sdtContent>
      </w:sdt>
      <w:r w:rsidR="00C848C6">
        <w:rPr>
          <w:rFonts w:eastAsia="Calibri" w:cs="Arial"/>
          <w:b w:val="0"/>
          <w:color w:val="auto"/>
          <w:sz w:val="22"/>
        </w:rPr>
        <w:tab/>
      </w:r>
      <w:r w:rsidR="00C20225">
        <w:rPr>
          <w:rFonts w:eastAsia="Calibri" w:cs="Arial"/>
          <w:b w:val="0"/>
          <w:color w:val="auto"/>
          <w:sz w:val="22"/>
        </w:rPr>
        <w:t>szkolenie stacjonarne</w:t>
      </w:r>
    </w:p>
    <w:p w14:paraId="557BDDE1" w14:textId="5B56447F" w:rsidR="00C20225" w:rsidRDefault="00C76C4D" w:rsidP="00C848C6">
      <w:pPr>
        <w:pStyle w:val="Akapitzlist"/>
        <w:spacing w:before="0" w:after="0"/>
        <w:ind w:left="567" w:hanging="567"/>
        <w:rPr>
          <w:rFonts w:eastAsia="Calibri" w:cs="Arial"/>
          <w:b w:val="0"/>
          <w:color w:val="auto"/>
          <w:sz w:val="22"/>
        </w:rPr>
      </w:pPr>
      <w:sdt>
        <w:sdtPr>
          <w:rPr>
            <w:rFonts w:eastAsia="Calibri" w:cs="Arial"/>
            <w:b w:val="0"/>
            <w:color w:val="auto"/>
            <w:sz w:val="22"/>
          </w:rPr>
          <w:id w:val="-16920573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848C6">
            <w:rPr>
              <w:rFonts w:ascii="MS Gothic" w:eastAsia="MS Gothic" w:hAnsi="MS Gothic" w:cs="Arial" w:hint="eastAsia"/>
              <w:b w:val="0"/>
              <w:color w:val="auto"/>
              <w:sz w:val="22"/>
            </w:rPr>
            <w:t>☐</w:t>
          </w:r>
        </w:sdtContent>
      </w:sdt>
      <w:r w:rsidR="00C848C6">
        <w:rPr>
          <w:rFonts w:eastAsia="Calibri" w:cs="Arial"/>
          <w:b w:val="0"/>
          <w:color w:val="auto"/>
          <w:sz w:val="22"/>
        </w:rPr>
        <w:tab/>
      </w:r>
      <w:r w:rsidR="00C20225">
        <w:rPr>
          <w:rFonts w:eastAsia="Calibri" w:cs="Arial"/>
          <w:b w:val="0"/>
          <w:color w:val="auto"/>
          <w:sz w:val="22"/>
        </w:rPr>
        <w:t>szkolenie realizowane za pomocą środków komunikacji elektronicznej</w:t>
      </w:r>
    </w:p>
    <w:p w14:paraId="34F4E89E" w14:textId="654363FD" w:rsidR="00C20225" w:rsidRDefault="00C76C4D" w:rsidP="00C848C6">
      <w:pPr>
        <w:pStyle w:val="Akapitzlist"/>
        <w:spacing w:before="0" w:after="0"/>
        <w:ind w:left="567" w:hanging="567"/>
        <w:rPr>
          <w:rFonts w:eastAsia="Calibri" w:cs="Arial"/>
          <w:b w:val="0"/>
          <w:color w:val="auto"/>
          <w:sz w:val="22"/>
        </w:rPr>
      </w:pPr>
      <w:sdt>
        <w:sdtPr>
          <w:rPr>
            <w:rFonts w:eastAsia="Calibri" w:cs="Arial"/>
            <w:b w:val="0"/>
            <w:color w:val="auto"/>
            <w:sz w:val="22"/>
          </w:rPr>
          <w:id w:val="17234870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848C6">
            <w:rPr>
              <w:rFonts w:ascii="MS Gothic" w:eastAsia="MS Gothic" w:hAnsi="MS Gothic" w:cs="Arial" w:hint="eastAsia"/>
              <w:b w:val="0"/>
              <w:color w:val="auto"/>
              <w:sz w:val="22"/>
            </w:rPr>
            <w:t>☐</w:t>
          </w:r>
        </w:sdtContent>
      </w:sdt>
      <w:r w:rsidR="00C848C6">
        <w:rPr>
          <w:rFonts w:eastAsia="Calibri" w:cs="Arial"/>
          <w:b w:val="0"/>
          <w:color w:val="auto"/>
          <w:sz w:val="22"/>
        </w:rPr>
        <w:tab/>
      </w:r>
      <w:r w:rsidR="00C20225">
        <w:rPr>
          <w:rFonts w:eastAsia="Calibri" w:cs="Arial"/>
          <w:b w:val="0"/>
          <w:color w:val="auto"/>
          <w:sz w:val="22"/>
        </w:rPr>
        <w:t>szkolenie realizowane hybrydowo</w:t>
      </w:r>
    </w:p>
    <w:p w14:paraId="20C6F59A" w14:textId="5C89E170" w:rsidR="00C20225" w:rsidRDefault="00C20225" w:rsidP="005510F9">
      <w:pPr>
        <w:spacing w:before="240" w:after="0"/>
        <w:rPr>
          <w:rFonts w:eastAsia="Calibri" w:cs="Arial"/>
          <w:b w:val="0"/>
          <w:color w:val="auto"/>
          <w:sz w:val="22"/>
        </w:rPr>
      </w:pPr>
      <w:r>
        <w:rPr>
          <w:rFonts w:eastAsia="Calibri" w:cs="Arial"/>
          <w:b w:val="0"/>
          <w:color w:val="auto"/>
          <w:sz w:val="22"/>
        </w:rPr>
        <w:t xml:space="preserve">Koszt szkolenia: </w:t>
      </w:r>
      <w:sdt>
        <w:sdtPr>
          <w:rPr>
            <w:rFonts w:eastAsia="Calibri" w:cs="Arial"/>
            <w:b w:val="0"/>
            <w:color w:val="auto"/>
            <w:sz w:val="22"/>
          </w:rPr>
          <w:id w:val="1187630609"/>
          <w:placeholder>
            <w:docPart w:val="F72548FE7FB54DBBBB8AA0BEC91FF8CE"/>
          </w:placeholder>
          <w:showingPlcHdr/>
        </w:sdtPr>
        <w:sdtContent>
          <w:r w:rsidR="006778FB">
            <w:rPr>
              <w:rStyle w:val="Tekstzastpczy"/>
              <w:b w:val="0"/>
              <w:bCs/>
            </w:rPr>
            <w:t>…</w:t>
          </w:r>
        </w:sdtContent>
      </w:sdt>
    </w:p>
    <w:p w14:paraId="4C4210A9" w14:textId="77777777" w:rsidR="006778FB" w:rsidRDefault="00C20225" w:rsidP="006778FB">
      <w:pPr>
        <w:spacing w:before="240" w:after="0"/>
        <w:rPr>
          <w:rFonts w:eastAsia="Calibri" w:cs="Arial"/>
          <w:b w:val="0"/>
          <w:color w:val="auto"/>
          <w:sz w:val="22"/>
        </w:rPr>
      </w:pPr>
      <w:r>
        <w:rPr>
          <w:rFonts w:eastAsia="Calibri" w:cs="Arial"/>
          <w:b w:val="0"/>
          <w:color w:val="auto"/>
          <w:sz w:val="22"/>
        </w:rPr>
        <w:t>Inne informacje o wskazanym szkoleniu</w:t>
      </w:r>
      <w:r w:rsidR="00665DBD">
        <w:rPr>
          <w:rFonts w:eastAsia="Calibri" w:cs="Arial"/>
          <w:b w:val="0"/>
          <w:color w:val="auto"/>
          <w:sz w:val="22"/>
        </w:rPr>
        <w:t>, które Wnioskodawca uzna za istotne</w:t>
      </w:r>
      <w:r>
        <w:rPr>
          <w:rFonts w:eastAsia="Calibri" w:cs="Arial"/>
          <w:b w:val="0"/>
          <w:color w:val="auto"/>
          <w:sz w:val="22"/>
        </w:rPr>
        <w:t xml:space="preserve">: </w:t>
      </w:r>
      <w:sdt>
        <w:sdtPr>
          <w:rPr>
            <w:rFonts w:eastAsia="Calibri" w:cs="Arial"/>
            <w:b w:val="0"/>
            <w:color w:val="auto"/>
            <w:sz w:val="22"/>
          </w:rPr>
          <w:id w:val="1892226949"/>
          <w:placeholder>
            <w:docPart w:val="E93EE1FBA0B849F4ADD5A4862EB263A8"/>
          </w:placeholder>
          <w:showingPlcHdr/>
        </w:sdtPr>
        <w:sdtContent>
          <w:r w:rsidR="006778FB">
            <w:rPr>
              <w:rStyle w:val="Tekstzastpczy"/>
              <w:b w:val="0"/>
              <w:bCs/>
            </w:rPr>
            <w:t>…</w:t>
          </w:r>
        </w:sdtContent>
      </w:sdt>
      <w:r w:rsidR="006778FB" w:rsidRPr="00C20225">
        <w:rPr>
          <w:rFonts w:eastAsia="Calibri" w:cs="Arial"/>
          <w:b w:val="0"/>
          <w:color w:val="auto"/>
          <w:sz w:val="22"/>
        </w:rPr>
        <w:t xml:space="preserve"> </w:t>
      </w:r>
    </w:p>
    <w:p w14:paraId="34802CE7" w14:textId="433916CB" w:rsidR="00C20225" w:rsidRPr="006778FB" w:rsidRDefault="00C20225" w:rsidP="006778FB">
      <w:pPr>
        <w:spacing w:before="240" w:after="0"/>
        <w:rPr>
          <w:rFonts w:eastAsia="Calibri" w:cs="Arial"/>
          <w:b w:val="0"/>
          <w:color w:val="auto"/>
          <w:sz w:val="22"/>
        </w:rPr>
      </w:pPr>
      <w:r w:rsidRPr="00C20225">
        <w:rPr>
          <w:rFonts w:eastAsia="Calibri" w:cs="Arial"/>
          <w:b w:val="0"/>
          <w:color w:val="auto"/>
          <w:sz w:val="22"/>
        </w:rPr>
        <w:t xml:space="preserve">data i podpis Wnioskodawcy </w:t>
      </w:r>
      <w:sdt>
        <w:sdtPr>
          <w:rPr>
            <w:rFonts w:eastAsia="Calibri" w:cs="Arial"/>
            <w:b w:val="0"/>
            <w:color w:val="auto"/>
            <w:sz w:val="22"/>
          </w:rPr>
          <w:alias w:val="Data"/>
          <w:tag w:val="Data"/>
          <w:id w:val="-207258602"/>
          <w:placeholder>
            <w:docPart w:val="9E495C61AD334BE3A007513ADE0BE066"/>
          </w:placeholder>
          <w:showingPlcHdr/>
          <w:date w:fullDate="2026-10-15T00:00:00Z">
            <w:dateFormat w:val="d MMMM yyyy"/>
            <w:lid w:val="pl-PL"/>
            <w:storeMappedDataAs w:val="dateTime"/>
            <w:calendar w:val="gregorian"/>
          </w:date>
        </w:sdtPr>
        <w:sdtContent>
          <w:r w:rsidR="00355ED0" w:rsidRPr="006778FB">
            <w:rPr>
              <w:rStyle w:val="Tekstzastpczy"/>
              <w:b w:val="0"/>
              <w:bCs/>
            </w:rPr>
            <w:t>Kliknij, aby wprowadzić datę.</w:t>
          </w:r>
        </w:sdtContent>
      </w:sdt>
      <w:r w:rsidR="006778FB">
        <w:rPr>
          <w:rFonts w:eastAsia="Calibri" w:cs="Arial"/>
          <w:b w:val="0"/>
          <w:color w:val="auto"/>
          <w:sz w:val="22"/>
        </w:rPr>
        <w:t xml:space="preserve">, </w:t>
      </w:r>
      <w:sdt>
        <w:sdtPr>
          <w:rPr>
            <w:rFonts w:eastAsia="Calibri" w:cs="Arial"/>
            <w:b w:val="0"/>
            <w:color w:val="auto"/>
            <w:sz w:val="22"/>
          </w:rPr>
          <w:alias w:val="Podpis"/>
          <w:tag w:val="Podpis"/>
          <w:id w:val="-594481302"/>
          <w:placeholder>
            <w:docPart w:val="42E9735170DC4E72AF9F887032952082"/>
          </w:placeholder>
          <w:showingPlcHdr/>
          <w:dropDownList>
            <w:listItem w:value="Wybierz element."/>
            <w:listItem w:displayText="Podpis elektroniczny" w:value="Podpis elektroniczny"/>
            <w:listItem w:displayText="......................................................" w:value="......................................................"/>
          </w:dropDownList>
        </w:sdtPr>
        <w:sdtContent>
          <w:r w:rsidR="00355ED0" w:rsidRPr="006778FB">
            <w:rPr>
              <w:rStyle w:val="Tekstzastpczy"/>
              <w:b w:val="0"/>
            </w:rPr>
            <w:t>Wybierz element.</w:t>
          </w:r>
        </w:sdtContent>
      </w:sdt>
    </w:p>
    <w:sectPr w:rsidR="00C20225" w:rsidRPr="006778FB" w:rsidSect="00C848C6">
      <w:headerReference w:type="first" r:id="rId7"/>
      <w:footerReference w:type="first" r:id="rId8"/>
      <w:pgSz w:w="11907" w:h="16839" w:code="1"/>
      <w:pgMar w:top="1984" w:right="1134" w:bottom="1134" w:left="1134" w:header="568" w:footer="850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CF0DA9" w14:textId="77777777" w:rsidR="007E4705" w:rsidRDefault="007E4705" w:rsidP="00380EAE">
      <w:pPr>
        <w:spacing w:before="0" w:after="0" w:line="240" w:lineRule="auto"/>
      </w:pPr>
      <w:r>
        <w:separator/>
      </w:r>
    </w:p>
  </w:endnote>
  <w:endnote w:type="continuationSeparator" w:id="0">
    <w:p w14:paraId="6EBC234D" w14:textId="77777777" w:rsidR="007E4705" w:rsidRDefault="007E4705" w:rsidP="00380EAE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eastAsia="Aptos" w:cs="Arial"/>
        <w:b w:val="0"/>
        <w:kern w:val="2"/>
        <w:sz w:val="20"/>
        <w:szCs w:val="20"/>
      </w:rPr>
      <w:id w:val="149649329"/>
      <w:docPartObj>
        <w:docPartGallery w:val="Page Numbers (Top of Page)"/>
        <w:docPartUnique/>
      </w:docPartObj>
    </w:sdtPr>
    <w:sdtEndPr>
      <w:rPr>
        <w:sz w:val="22"/>
        <w:szCs w:val="22"/>
      </w:rPr>
    </w:sdtEndPr>
    <w:sdtContent>
      <w:p w14:paraId="5B826612" w14:textId="619F7A3B" w:rsidR="00A5016B" w:rsidRPr="00C848C6" w:rsidRDefault="00A5016B" w:rsidP="00A5016B">
        <w:pPr>
          <w:pBdr>
            <w:top w:val="single" w:sz="4" w:space="1" w:color="auto"/>
          </w:pBdr>
          <w:tabs>
            <w:tab w:val="center" w:pos="4536"/>
            <w:tab w:val="right" w:pos="9072"/>
          </w:tabs>
          <w:spacing w:after="0" w:line="240" w:lineRule="auto"/>
          <w:rPr>
            <w:rFonts w:eastAsia="Aptos" w:cs="Arial"/>
            <w:b w:val="0"/>
            <w:kern w:val="2"/>
            <w:sz w:val="22"/>
          </w:rPr>
        </w:pPr>
        <w:r w:rsidRPr="00C848C6">
          <w:rPr>
            <w:rFonts w:eastAsia="Aptos" w:cs="Arial"/>
            <w:b w:val="0"/>
            <w:kern w:val="2"/>
            <w:sz w:val="22"/>
          </w:rPr>
          <w:t xml:space="preserve">Powiatowy Urząd Pracy w Pszczynie, strona </w:t>
        </w:r>
        <w:r w:rsidRPr="00C848C6">
          <w:rPr>
            <w:b w:val="0"/>
            <w:sz w:val="22"/>
          </w:rPr>
          <w:fldChar w:fldCharType="begin"/>
        </w:r>
        <w:r w:rsidRPr="00C848C6">
          <w:rPr>
            <w:rFonts w:eastAsia="Aptos" w:cs="Arial"/>
            <w:b w:val="0"/>
            <w:kern w:val="2"/>
            <w:sz w:val="22"/>
          </w:rPr>
          <w:instrText>PAGE</w:instrText>
        </w:r>
        <w:r w:rsidRPr="00C848C6">
          <w:rPr>
            <w:b w:val="0"/>
            <w:sz w:val="22"/>
          </w:rPr>
          <w:fldChar w:fldCharType="separate"/>
        </w:r>
        <w:r w:rsidRPr="00C848C6">
          <w:rPr>
            <w:b w:val="0"/>
            <w:sz w:val="22"/>
          </w:rPr>
          <w:t>1</w:t>
        </w:r>
        <w:r w:rsidRPr="00C848C6">
          <w:rPr>
            <w:b w:val="0"/>
            <w:sz w:val="22"/>
          </w:rPr>
          <w:fldChar w:fldCharType="end"/>
        </w:r>
        <w:r w:rsidRPr="00C848C6">
          <w:rPr>
            <w:rFonts w:eastAsia="Aptos" w:cs="Arial"/>
            <w:b w:val="0"/>
            <w:kern w:val="2"/>
            <w:sz w:val="22"/>
          </w:rPr>
          <w:t xml:space="preserve"> z </w:t>
        </w:r>
        <w:r w:rsidRPr="00C848C6">
          <w:rPr>
            <w:b w:val="0"/>
            <w:sz w:val="22"/>
          </w:rPr>
          <w:fldChar w:fldCharType="begin"/>
        </w:r>
        <w:r w:rsidRPr="00C848C6">
          <w:rPr>
            <w:rFonts w:eastAsia="Aptos" w:cs="Arial"/>
            <w:b w:val="0"/>
            <w:kern w:val="2"/>
            <w:sz w:val="22"/>
          </w:rPr>
          <w:instrText>NUMPAGES</w:instrText>
        </w:r>
        <w:r w:rsidRPr="00C848C6">
          <w:rPr>
            <w:b w:val="0"/>
            <w:sz w:val="22"/>
          </w:rPr>
          <w:fldChar w:fldCharType="separate"/>
        </w:r>
        <w:r w:rsidRPr="00C848C6">
          <w:rPr>
            <w:b w:val="0"/>
            <w:sz w:val="22"/>
          </w:rPr>
          <w:t>1</w:t>
        </w:r>
        <w:r w:rsidRPr="00C848C6">
          <w:rPr>
            <w:b w:val="0"/>
            <w:sz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1814A2" w14:textId="77777777" w:rsidR="007E4705" w:rsidRDefault="007E4705" w:rsidP="00380EAE">
      <w:pPr>
        <w:spacing w:before="0" w:after="0" w:line="240" w:lineRule="auto"/>
      </w:pPr>
      <w:r>
        <w:separator/>
      </w:r>
    </w:p>
  </w:footnote>
  <w:footnote w:type="continuationSeparator" w:id="0">
    <w:p w14:paraId="6C6EDEB9" w14:textId="77777777" w:rsidR="007E4705" w:rsidRDefault="007E4705" w:rsidP="00380EAE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F9E30C" w14:textId="1101BEAD" w:rsidR="00A5016B" w:rsidRPr="00655A5D" w:rsidRDefault="00A5016B" w:rsidP="00C848C6">
    <w:pPr>
      <w:tabs>
        <w:tab w:val="center" w:pos="4536"/>
        <w:tab w:val="right" w:pos="9072"/>
      </w:tabs>
      <w:spacing w:before="0" w:after="0" w:line="276" w:lineRule="auto"/>
      <w:rPr>
        <w:rFonts w:eastAsia="Times New Roman" w:cs="Times New Roman"/>
        <w:bCs/>
        <w:color w:val="000000"/>
        <w:sz w:val="22"/>
        <w:szCs w:val="18"/>
      </w:rPr>
    </w:pPr>
    <w:r w:rsidRPr="00655A5D">
      <w:rPr>
        <w:rFonts w:eastAsia="Times New Roman" w:cs="Times New Roman"/>
        <w:bCs/>
        <w:color w:val="000000"/>
        <w:sz w:val="22"/>
        <w:szCs w:val="18"/>
      </w:rPr>
      <w:t xml:space="preserve">Załącznik nr </w:t>
    </w:r>
    <w:r w:rsidR="00655A5D" w:rsidRPr="00655A5D">
      <w:rPr>
        <w:rFonts w:eastAsia="Times New Roman" w:cs="Times New Roman"/>
        <w:bCs/>
        <w:color w:val="000000"/>
        <w:sz w:val="22"/>
        <w:szCs w:val="18"/>
      </w:rPr>
      <w:t>3</w:t>
    </w:r>
    <w:r w:rsidR="009D22F2">
      <w:rPr>
        <w:rFonts w:eastAsia="Times New Roman" w:cs="Times New Roman"/>
        <w:bCs/>
        <w:color w:val="000000"/>
        <w:sz w:val="22"/>
        <w:szCs w:val="18"/>
      </w:rPr>
      <w:t>a</w:t>
    </w:r>
    <w:r w:rsidRPr="00655A5D">
      <w:rPr>
        <w:rFonts w:eastAsia="Times New Roman" w:cs="Times New Roman"/>
        <w:bCs/>
        <w:color w:val="000000"/>
        <w:sz w:val="22"/>
        <w:szCs w:val="18"/>
      </w:rPr>
      <w:t xml:space="preserve"> </w:t>
    </w:r>
    <w:r w:rsidRPr="00655A5D">
      <w:rPr>
        <w:rFonts w:eastAsia="Times New Roman" w:cs="Times New Roman"/>
        <w:b w:val="0"/>
        <w:color w:val="000000"/>
        <w:sz w:val="22"/>
        <w:szCs w:val="18"/>
      </w:rPr>
      <w:t>do Wniosku o finansowanie szkolenia oraz Wniosku o finansowanie szkolenia oraz kosztów potwierdzenia nabycia wiedzy i umiejętności lub uzyskania dokumentu potwierdzającego nabycie wiedzy i umiejętności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F7061CD"/>
    <w:multiLevelType w:val="hybridMultilevel"/>
    <w:tmpl w:val="9A5675BE"/>
    <w:lvl w:ilvl="0" w:tplc="2E525A04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920519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proofState w:spelling="clean"/>
  <w:documentProtection w:edit="forms" w:enforcement="1" w:cryptProviderType="rsaAES" w:cryptAlgorithmClass="hash" w:cryptAlgorithmType="typeAny" w:cryptAlgorithmSid="14" w:cryptSpinCount="100000" w:hash="lzpi7OeWN+nzlqxFfYOJQAkCTDFJaBliCD7keHDt9TNIuN3nAzY53MiufiWZMttPScdB5saqZRXecOJfNP4E9g==" w:salt="Ho8uIqihrJ+X+F3nfKo3Zw=="/>
  <w:defaultTabStop w:val="708"/>
  <w:hyphenationZone w:val="425"/>
  <w:evenAndOddHeaders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0EAE"/>
    <w:rsid w:val="0001131C"/>
    <w:rsid w:val="00012D91"/>
    <w:rsid w:val="000173E2"/>
    <w:rsid w:val="00017E7C"/>
    <w:rsid w:val="00020ECD"/>
    <w:rsid w:val="00022766"/>
    <w:rsid w:val="000251D7"/>
    <w:rsid w:val="00030892"/>
    <w:rsid w:val="00041232"/>
    <w:rsid w:val="00043690"/>
    <w:rsid w:val="000469AE"/>
    <w:rsid w:val="00054D46"/>
    <w:rsid w:val="00055F70"/>
    <w:rsid w:val="00062BA2"/>
    <w:rsid w:val="00062C3D"/>
    <w:rsid w:val="00066763"/>
    <w:rsid w:val="00070ED7"/>
    <w:rsid w:val="000716FE"/>
    <w:rsid w:val="00072751"/>
    <w:rsid w:val="00076B29"/>
    <w:rsid w:val="0007777A"/>
    <w:rsid w:val="000854A3"/>
    <w:rsid w:val="00085B21"/>
    <w:rsid w:val="00087264"/>
    <w:rsid w:val="000873EA"/>
    <w:rsid w:val="00094255"/>
    <w:rsid w:val="00094CC1"/>
    <w:rsid w:val="000A58AD"/>
    <w:rsid w:val="000A5FB6"/>
    <w:rsid w:val="000A6D99"/>
    <w:rsid w:val="000A7BC0"/>
    <w:rsid w:val="000B04A4"/>
    <w:rsid w:val="000B67D1"/>
    <w:rsid w:val="000C5912"/>
    <w:rsid w:val="000C5FD5"/>
    <w:rsid w:val="000D3D40"/>
    <w:rsid w:val="000D6E4D"/>
    <w:rsid w:val="000F3AE3"/>
    <w:rsid w:val="000F5701"/>
    <w:rsid w:val="000F779D"/>
    <w:rsid w:val="00106DEE"/>
    <w:rsid w:val="001107CD"/>
    <w:rsid w:val="00117C8A"/>
    <w:rsid w:val="00117CDB"/>
    <w:rsid w:val="001232F7"/>
    <w:rsid w:val="00134ECA"/>
    <w:rsid w:val="00144FF2"/>
    <w:rsid w:val="00145748"/>
    <w:rsid w:val="00152045"/>
    <w:rsid w:val="001655C0"/>
    <w:rsid w:val="00166264"/>
    <w:rsid w:val="00170B08"/>
    <w:rsid w:val="00172BC3"/>
    <w:rsid w:val="001741E8"/>
    <w:rsid w:val="0017718C"/>
    <w:rsid w:val="001834AD"/>
    <w:rsid w:val="00185182"/>
    <w:rsid w:val="00186909"/>
    <w:rsid w:val="00192E43"/>
    <w:rsid w:val="00195E4A"/>
    <w:rsid w:val="001A6ECA"/>
    <w:rsid w:val="001B4175"/>
    <w:rsid w:val="001B5802"/>
    <w:rsid w:val="001B606F"/>
    <w:rsid w:val="001B68AD"/>
    <w:rsid w:val="001D06D6"/>
    <w:rsid w:val="001D1D78"/>
    <w:rsid w:val="001D4797"/>
    <w:rsid w:val="001D6228"/>
    <w:rsid w:val="001D6D24"/>
    <w:rsid w:val="001E01DB"/>
    <w:rsid w:val="001E3004"/>
    <w:rsid w:val="001E387D"/>
    <w:rsid w:val="001E7B9E"/>
    <w:rsid w:val="001F4985"/>
    <w:rsid w:val="001F7BA9"/>
    <w:rsid w:val="00200AB9"/>
    <w:rsid w:val="00206B20"/>
    <w:rsid w:val="0021718E"/>
    <w:rsid w:val="00220B50"/>
    <w:rsid w:val="00224FB8"/>
    <w:rsid w:val="002253AE"/>
    <w:rsid w:val="002320B4"/>
    <w:rsid w:val="00232324"/>
    <w:rsid w:val="00232619"/>
    <w:rsid w:val="0023589A"/>
    <w:rsid w:val="00242E33"/>
    <w:rsid w:val="00243481"/>
    <w:rsid w:val="00243641"/>
    <w:rsid w:val="00246133"/>
    <w:rsid w:val="0024665A"/>
    <w:rsid w:val="0024744C"/>
    <w:rsid w:val="002554D9"/>
    <w:rsid w:val="00263A5F"/>
    <w:rsid w:val="00264F82"/>
    <w:rsid w:val="00273091"/>
    <w:rsid w:val="00276B20"/>
    <w:rsid w:val="002772D3"/>
    <w:rsid w:val="00281B90"/>
    <w:rsid w:val="00286973"/>
    <w:rsid w:val="0029492C"/>
    <w:rsid w:val="0029656A"/>
    <w:rsid w:val="002A27E9"/>
    <w:rsid w:val="002B132F"/>
    <w:rsid w:val="002B51B9"/>
    <w:rsid w:val="002C6FF2"/>
    <w:rsid w:val="002D56ED"/>
    <w:rsid w:val="002D7BF3"/>
    <w:rsid w:val="002E388C"/>
    <w:rsid w:val="002E6C37"/>
    <w:rsid w:val="002F05E9"/>
    <w:rsid w:val="003037E6"/>
    <w:rsid w:val="003048C6"/>
    <w:rsid w:val="003058C6"/>
    <w:rsid w:val="00310014"/>
    <w:rsid w:val="003140DA"/>
    <w:rsid w:val="0032234B"/>
    <w:rsid w:val="00323D71"/>
    <w:rsid w:val="00324385"/>
    <w:rsid w:val="00335DC3"/>
    <w:rsid w:val="00340543"/>
    <w:rsid w:val="003451EE"/>
    <w:rsid w:val="00355ED0"/>
    <w:rsid w:val="003706FF"/>
    <w:rsid w:val="00374CA5"/>
    <w:rsid w:val="00375F5D"/>
    <w:rsid w:val="00380EAE"/>
    <w:rsid w:val="00384DF8"/>
    <w:rsid w:val="00390FB6"/>
    <w:rsid w:val="003A49A7"/>
    <w:rsid w:val="003A5799"/>
    <w:rsid w:val="003B0EA2"/>
    <w:rsid w:val="003C0B0A"/>
    <w:rsid w:val="003C3CBB"/>
    <w:rsid w:val="003C4995"/>
    <w:rsid w:val="003E72AE"/>
    <w:rsid w:val="003F0F5D"/>
    <w:rsid w:val="00412573"/>
    <w:rsid w:val="00413E88"/>
    <w:rsid w:val="004213C9"/>
    <w:rsid w:val="00423C8B"/>
    <w:rsid w:val="00426E33"/>
    <w:rsid w:val="00433B92"/>
    <w:rsid w:val="00437317"/>
    <w:rsid w:val="0044287E"/>
    <w:rsid w:val="00454EAF"/>
    <w:rsid w:val="00455EAA"/>
    <w:rsid w:val="00460765"/>
    <w:rsid w:val="0046219C"/>
    <w:rsid w:val="00464E73"/>
    <w:rsid w:val="004656A1"/>
    <w:rsid w:val="004667DF"/>
    <w:rsid w:val="00466CEA"/>
    <w:rsid w:val="004736CA"/>
    <w:rsid w:val="00481CFF"/>
    <w:rsid w:val="00485A09"/>
    <w:rsid w:val="00487F5A"/>
    <w:rsid w:val="00490D04"/>
    <w:rsid w:val="004A19A4"/>
    <w:rsid w:val="004A3329"/>
    <w:rsid w:val="004A6C0D"/>
    <w:rsid w:val="004B5604"/>
    <w:rsid w:val="004B7FE0"/>
    <w:rsid w:val="004C1041"/>
    <w:rsid w:val="004D1E76"/>
    <w:rsid w:val="004D2A09"/>
    <w:rsid w:val="004D4578"/>
    <w:rsid w:val="004D478D"/>
    <w:rsid w:val="004D5C2C"/>
    <w:rsid w:val="004F102C"/>
    <w:rsid w:val="004F6CAD"/>
    <w:rsid w:val="004F7CC2"/>
    <w:rsid w:val="00500641"/>
    <w:rsid w:val="005011BF"/>
    <w:rsid w:val="00501F29"/>
    <w:rsid w:val="00505ED4"/>
    <w:rsid w:val="0051004F"/>
    <w:rsid w:val="00512C1E"/>
    <w:rsid w:val="005139E9"/>
    <w:rsid w:val="00523F77"/>
    <w:rsid w:val="00524C3F"/>
    <w:rsid w:val="00524F0F"/>
    <w:rsid w:val="0052740B"/>
    <w:rsid w:val="005459D5"/>
    <w:rsid w:val="005510F9"/>
    <w:rsid w:val="005536BD"/>
    <w:rsid w:val="00557A2F"/>
    <w:rsid w:val="00580793"/>
    <w:rsid w:val="00580FC2"/>
    <w:rsid w:val="00586ED0"/>
    <w:rsid w:val="005A5A0D"/>
    <w:rsid w:val="005B16D0"/>
    <w:rsid w:val="005B5C5C"/>
    <w:rsid w:val="005B7A0F"/>
    <w:rsid w:val="005D7423"/>
    <w:rsid w:val="005E045A"/>
    <w:rsid w:val="005F4685"/>
    <w:rsid w:val="00620FF1"/>
    <w:rsid w:val="00622315"/>
    <w:rsid w:val="00625FB8"/>
    <w:rsid w:val="00641D4D"/>
    <w:rsid w:val="0064629D"/>
    <w:rsid w:val="00655A5D"/>
    <w:rsid w:val="00655FBD"/>
    <w:rsid w:val="00660081"/>
    <w:rsid w:val="00665DBD"/>
    <w:rsid w:val="0067293F"/>
    <w:rsid w:val="00675569"/>
    <w:rsid w:val="00677422"/>
    <w:rsid w:val="006778FB"/>
    <w:rsid w:val="0068066C"/>
    <w:rsid w:val="00690F54"/>
    <w:rsid w:val="00693760"/>
    <w:rsid w:val="006A4810"/>
    <w:rsid w:val="006B4395"/>
    <w:rsid w:val="006C43DB"/>
    <w:rsid w:val="006C6B37"/>
    <w:rsid w:val="006D30D2"/>
    <w:rsid w:val="006D3607"/>
    <w:rsid w:val="006D74C6"/>
    <w:rsid w:val="006E5351"/>
    <w:rsid w:val="006F09F4"/>
    <w:rsid w:val="006F2834"/>
    <w:rsid w:val="006F53C5"/>
    <w:rsid w:val="0070481A"/>
    <w:rsid w:val="0070537E"/>
    <w:rsid w:val="0071149A"/>
    <w:rsid w:val="00713381"/>
    <w:rsid w:val="00713FAF"/>
    <w:rsid w:val="007166D9"/>
    <w:rsid w:val="007174C5"/>
    <w:rsid w:val="0073357F"/>
    <w:rsid w:val="00734D88"/>
    <w:rsid w:val="00734F0A"/>
    <w:rsid w:val="00737788"/>
    <w:rsid w:val="00753C00"/>
    <w:rsid w:val="00755BA9"/>
    <w:rsid w:val="007600F2"/>
    <w:rsid w:val="00767657"/>
    <w:rsid w:val="007732E6"/>
    <w:rsid w:val="00777B03"/>
    <w:rsid w:val="0078029E"/>
    <w:rsid w:val="00792D25"/>
    <w:rsid w:val="007974C0"/>
    <w:rsid w:val="007B0F44"/>
    <w:rsid w:val="007B240A"/>
    <w:rsid w:val="007C0DB6"/>
    <w:rsid w:val="007C2A36"/>
    <w:rsid w:val="007D163B"/>
    <w:rsid w:val="007E4705"/>
    <w:rsid w:val="007F1424"/>
    <w:rsid w:val="007F4902"/>
    <w:rsid w:val="007F73EE"/>
    <w:rsid w:val="008005A1"/>
    <w:rsid w:val="00805F9D"/>
    <w:rsid w:val="00806A2D"/>
    <w:rsid w:val="008142D7"/>
    <w:rsid w:val="00821214"/>
    <w:rsid w:val="0083405F"/>
    <w:rsid w:val="00835197"/>
    <w:rsid w:val="0083612B"/>
    <w:rsid w:val="00844DF0"/>
    <w:rsid w:val="00846652"/>
    <w:rsid w:val="00850B7F"/>
    <w:rsid w:val="00854662"/>
    <w:rsid w:val="00861EE0"/>
    <w:rsid w:val="0086225C"/>
    <w:rsid w:val="00862D60"/>
    <w:rsid w:val="00865072"/>
    <w:rsid w:val="00870BEF"/>
    <w:rsid w:val="00872D69"/>
    <w:rsid w:val="008808EF"/>
    <w:rsid w:val="00881980"/>
    <w:rsid w:val="00887271"/>
    <w:rsid w:val="00891F2E"/>
    <w:rsid w:val="00895D43"/>
    <w:rsid w:val="00897C03"/>
    <w:rsid w:val="008A0E4D"/>
    <w:rsid w:val="008A5608"/>
    <w:rsid w:val="008C3374"/>
    <w:rsid w:val="008C6A7E"/>
    <w:rsid w:val="008C7519"/>
    <w:rsid w:val="008C7F62"/>
    <w:rsid w:val="008E701C"/>
    <w:rsid w:val="008E79D3"/>
    <w:rsid w:val="008F2F6F"/>
    <w:rsid w:val="008F62EC"/>
    <w:rsid w:val="00904935"/>
    <w:rsid w:val="009068E0"/>
    <w:rsid w:val="009122F8"/>
    <w:rsid w:val="00912A19"/>
    <w:rsid w:val="00920573"/>
    <w:rsid w:val="00924D05"/>
    <w:rsid w:val="009260F5"/>
    <w:rsid w:val="00933298"/>
    <w:rsid w:val="00937108"/>
    <w:rsid w:val="009407B4"/>
    <w:rsid w:val="00954305"/>
    <w:rsid w:val="00955F03"/>
    <w:rsid w:val="00957500"/>
    <w:rsid w:val="00965415"/>
    <w:rsid w:val="00967A71"/>
    <w:rsid w:val="00980C3D"/>
    <w:rsid w:val="00982EC4"/>
    <w:rsid w:val="00983AA1"/>
    <w:rsid w:val="00990094"/>
    <w:rsid w:val="00991D43"/>
    <w:rsid w:val="00992A3C"/>
    <w:rsid w:val="0099590B"/>
    <w:rsid w:val="009A65C0"/>
    <w:rsid w:val="009A6B13"/>
    <w:rsid w:val="009B27CA"/>
    <w:rsid w:val="009D22F2"/>
    <w:rsid w:val="009D2BE0"/>
    <w:rsid w:val="009D6515"/>
    <w:rsid w:val="009E4C1D"/>
    <w:rsid w:val="009E77EB"/>
    <w:rsid w:val="009F0B50"/>
    <w:rsid w:val="009F28FC"/>
    <w:rsid w:val="009F4FD2"/>
    <w:rsid w:val="009F7454"/>
    <w:rsid w:val="009F786C"/>
    <w:rsid w:val="009F7B3F"/>
    <w:rsid w:val="00A13728"/>
    <w:rsid w:val="00A25ADD"/>
    <w:rsid w:val="00A277C4"/>
    <w:rsid w:val="00A31063"/>
    <w:rsid w:val="00A36281"/>
    <w:rsid w:val="00A43892"/>
    <w:rsid w:val="00A46FC9"/>
    <w:rsid w:val="00A5016B"/>
    <w:rsid w:val="00A73842"/>
    <w:rsid w:val="00A75817"/>
    <w:rsid w:val="00A81DCD"/>
    <w:rsid w:val="00A9025F"/>
    <w:rsid w:val="00AA318B"/>
    <w:rsid w:val="00AA4FE3"/>
    <w:rsid w:val="00AB3B39"/>
    <w:rsid w:val="00AC10AE"/>
    <w:rsid w:val="00AC2399"/>
    <w:rsid w:val="00AC72BC"/>
    <w:rsid w:val="00AD252A"/>
    <w:rsid w:val="00AD2D0A"/>
    <w:rsid w:val="00AE0FA4"/>
    <w:rsid w:val="00AF0AF1"/>
    <w:rsid w:val="00AF4E18"/>
    <w:rsid w:val="00AF7BBA"/>
    <w:rsid w:val="00B000AC"/>
    <w:rsid w:val="00B0304C"/>
    <w:rsid w:val="00B161DF"/>
    <w:rsid w:val="00B17B2E"/>
    <w:rsid w:val="00B2121C"/>
    <w:rsid w:val="00B22920"/>
    <w:rsid w:val="00B230E7"/>
    <w:rsid w:val="00B23971"/>
    <w:rsid w:val="00B23DFB"/>
    <w:rsid w:val="00B25AB2"/>
    <w:rsid w:val="00B2651A"/>
    <w:rsid w:val="00B32033"/>
    <w:rsid w:val="00B324A1"/>
    <w:rsid w:val="00B35E1C"/>
    <w:rsid w:val="00B40A52"/>
    <w:rsid w:val="00B40A6B"/>
    <w:rsid w:val="00B509A7"/>
    <w:rsid w:val="00B60A69"/>
    <w:rsid w:val="00B6115F"/>
    <w:rsid w:val="00B6116E"/>
    <w:rsid w:val="00B63093"/>
    <w:rsid w:val="00B712F5"/>
    <w:rsid w:val="00B72A74"/>
    <w:rsid w:val="00B77AED"/>
    <w:rsid w:val="00B81A6A"/>
    <w:rsid w:val="00B85359"/>
    <w:rsid w:val="00B946E1"/>
    <w:rsid w:val="00B94A22"/>
    <w:rsid w:val="00BA71CD"/>
    <w:rsid w:val="00BC2196"/>
    <w:rsid w:val="00BC23FF"/>
    <w:rsid w:val="00BC4872"/>
    <w:rsid w:val="00BD38CF"/>
    <w:rsid w:val="00BD41C3"/>
    <w:rsid w:val="00BD43CD"/>
    <w:rsid w:val="00BD4618"/>
    <w:rsid w:val="00BD771A"/>
    <w:rsid w:val="00BF35C0"/>
    <w:rsid w:val="00C026F3"/>
    <w:rsid w:val="00C1044C"/>
    <w:rsid w:val="00C12FEC"/>
    <w:rsid w:val="00C16429"/>
    <w:rsid w:val="00C20225"/>
    <w:rsid w:val="00C2032C"/>
    <w:rsid w:val="00C20A31"/>
    <w:rsid w:val="00C2434C"/>
    <w:rsid w:val="00C26583"/>
    <w:rsid w:val="00C327BB"/>
    <w:rsid w:val="00C42AC0"/>
    <w:rsid w:val="00C45B3A"/>
    <w:rsid w:val="00C56A63"/>
    <w:rsid w:val="00C56FE4"/>
    <w:rsid w:val="00C705BD"/>
    <w:rsid w:val="00C70672"/>
    <w:rsid w:val="00C71A7B"/>
    <w:rsid w:val="00C72756"/>
    <w:rsid w:val="00C72F0B"/>
    <w:rsid w:val="00C7496B"/>
    <w:rsid w:val="00C76C4D"/>
    <w:rsid w:val="00C80543"/>
    <w:rsid w:val="00C848C6"/>
    <w:rsid w:val="00C92D0D"/>
    <w:rsid w:val="00C92E4B"/>
    <w:rsid w:val="00C93164"/>
    <w:rsid w:val="00C965A6"/>
    <w:rsid w:val="00C96E20"/>
    <w:rsid w:val="00C9700F"/>
    <w:rsid w:val="00C97E91"/>
    <w:rsid w:val="00CA0280"/>
    <w:rsid w:val="00CA25D0"/>
    <w:rsid w:val="00CA296A"/>
    <w:rsid w:val="00CA5B96"/>
    <w:rsid w:val="00CB5143"/>
    <w:rsid w:val="00CB69F9"/>
    <w:rsid w:val="00CC4329"/>
    <w:rsid w:val="00CC5E4D"/>
    <w:rsid w:val="00CD258E"/>
    <w:rsid w:val="00CE0F37"/>
    <w:rsid w:val="00CE7D0A"/>
    <w:rsid w:val="00D10294"/>
    <w:rsid w:val="00D213A0"/>
    <w:rsid w:val="00D27920"/>
    <w:rsid w:val="00D33E9B"/>
    <w:rsid w:val="00D415E5"/>
    <w:rsid w:val="00D50219"/>
    <w:rsid w:val="00D524A4"/>
    <w:rsid w:val="00D5680B"/>
    <w:rsid w:val="00D57EF3"/>
    <w:rsid w:val="00D64C3E"/>
    <w:rsid w:val="00D64D9B"/>
    <w:rsid w:val="00D71EB5"/>
    <w:rsid w:val="00D7218F"/>
    <w:rsid w:val="00D76989"/>
    <w:rsid w:val="00D80710"/>
    <w:rsid w:val="00D8253C"/>
    <w:rsid w:val="00D83D57"/>
    <w:rsid w:val="00D96179"/>
    <w:rsid w:val="00DA11EA"/>
    <w:rsid w:val="00DA141E"/>
    <w:rsid w:val="00DA2687"/>
    <w:rsid w:val="00DA5B4D"/>
    <w:rsid w:val="00DC46D2"/>
    <w:rsid w:val="00DD2AED"/>
    <w:rsid w:val="00DD7D29"/>
    <w:rsid w:val="00DE1F06"/>
    <w:rsid w:val="00DE2B7E"/>
    <w:rsid w:val="00DE4C53"/>
    <w:rsid w:val="00DF1D61"/>
    <w:rsid w:val="00E05E5E"/>
    <w:rsid w:val="00E0687C"/>
    <w:rsid w:val="00E22870"/>
    <w:rsid w:val="00E22D5F"/>
    <w:rsid w:val="00E23661"/>
    <w:rsid w:val="00E271D8"/>
    <w:rsid w:val="00E2726A"/>
    <w:rsid w:val="00E31B5E"/>
    <w:rsid w:val="00E33028"/>
    <w:rsid w:val="00E35E7F"/>
    <w:rsid w:val="00E37DFB"/>
    <w:rsid w:val="00E5332D"/>
    <w:rsid w:val="00E6057D"/>
    <w:rsid w:val="00E620CF"/>
    <w:rsid w:val="00E62A8A"/>
    <w:rsid w:val="00E643E2"/>
    <w:rsid w:val="00E64E75"/>
    <w:rsid w:val="00E74826"/>
    <w:rsid w:val="00E74D7B"/>
    <w:rsid w:val="00E77FCB"/>
    <w:rsid w:val="00E823B1"/>
    <w:rsid w:val="00E90352"/>
    <w:rsid w:val="00E96A11"/>
    <w:rsid w:val="00E97C91"/>
    <w:rsid w:val="00EA2B35"/>
    <w:rsid w:val="00EB05A9"/>
    <w:rsid w:val="00EB132F"/>
    <w:rsid w:val="00EB1961"/>
    <w:rsid w:val="00EB3ADD"/>
    <w:rsid w:val="00EC1623"/>
    <w:rsid w:val="00EC49F4"/>
    <w:rsid w:val="00EE5E00"/>
    <w:rsid w:val="00EF3C45"/>
    <w:rsid w:val="00EF7878"/>
    <w:rsid w:val="00F1318E"/>
    <w:rsid w:val="00F227B8"/>
    <w:rsid w:val="00F22939"/>
    <w:rsid w:val="00F22B11"/>
    <w:rsid w:val="00F22B58"/>
    <w:rsid w:val="00F23700"/>
    <w:rsid w:val="00F23B8F"/>
    <w:rsid w:val="00F23E8A"/>
    <w:rsid w:val="00F23E92"/>
    <w:rsid w:val="00F24C51"/>
    <w:rsid w:val="00F36993"/>
    <w:rsid w:val="00F3727E"/>
    <w:rsid w:val="00F42459"/>
    <w:rsid w:val="00F55D59"/>
    <w:rsid w:val="00F56505"/>
    <w:rsid w:val="00F574F7"/>
    <w:rsid w:val="00F717DC"/>
    <w:rsid w:val="00F74259"/>
    <w:rsid w:val="00F7728F"/>
    <w:rsid w:val="00F80F17"/>
    <w:rsid w:val="00F82890"/>
    <w:rsid w:val="00F84816"/>
    <w:rsid w:val="00F8613E"/>
    <w:rsid w:val="00F94303"/>
    <w:rsid w:val="00FA2AFA"/>
    <w:rsid w:val="00FA44A6"/>
    <w:rsid w:val="00FA45BB"/>
    <w:rsid w:val="00FA5042"/>
    <w:rsid w:val="00FA6D3C"/>
    <w:rsid w:val="00FB1EF1"/>
    <w:rsid w:val="00FB2B76"/>
    <w:rsid w:val="00FC2F88"/>
    <w:rsid w:val="00FC4192"/>
    <w:rsid w:val="00FE506F"/>
    <w:rsid w:val="00FF4CF6"/>
    <w:rsid w:val="00FF739F"/>
    <w:rsid w:val="00FF7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F82719"/>
  <w15:chartTrackingRefBased/>
  <w15:docId w15:val="{30CB8784-314E-4D57-92FC-B59FAF09A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40A6B"/>
    <w:pPr>
      <w:spacing w:before="480" w:after="120" w:line="360" w:lineRule="auto"/>
    </w:pPr>
    <w:rPr>
      <w:rFonts w:ascii="Arial" w:eastAsiaTheme="minorEastAsia" w:hAnsi="Arial"/>
      <w:b/>
      <w:color w:val="000000" w:themeColor="text1"/>
      <w:kern w:val="0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80EA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80EA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80EAE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80EAE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80EAE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80EAE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80EAE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80EAE"/>
    <w:pPr>
      <w:keepNext/>
      <w:keepLines/>
      <w:spacing w:before="0"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80EAE"/>
    <w:pPr>
      <w:keepNext/>
      <w:keepLines/>
      <w:spacing w:before="0"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autoRedefine/>
    <w:uiPriority w:val="1"/>
    <w:qFormat/>
    <w:rsid w:val="00F23E92"/>
    <w:pPr>
      <w:spacing w:before="240" w:after="120" w:line="240" w:lineRule="auto"/>
    </w:pPr>
    <w:rPr>
      <w:rFonts w:ascii="Arial" w:hAnsi="Arial"/>
      <w:b/>
      <w:sz w:val="28"/>
    </w:rPr>
  </w:style>
  <w:style w:type="character" w:customStyle="1" w:styleId="Nagwek1Znak">
    <w:name w:val="Nagłówek 1 Znak"/>
    <w:basedOn w:val="Domylnaczcionkaakapitu"/>
    <w:link w:val="Nagwek1"/>
    <w:uiPriority w:val="9"/>
    <w:rsid w:val="00380EAE"/>
    <w:rPr>
      <w:rFonts w:asciiTheme="majorHAnsi" w:eastAsiaTheme="majorEastAsia" w:hAnsiTheme="majorHAnsi" w:cstheme="majorBidi"/>
      <w:b/>
      <w:color w:val="0F4761" w:themeColor="accent1" w:themeShade="BF"/>
      <w:kern w:val="0"/>
      <w:sz w:val="40"/>
      <w:szCs w:val="40"/>
      <w14:ligatures w14:val="none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80EAE"/>
    <w:rPr>
      <w:rFonts w:asciiTheme="majorHAnsi" w:eastAsiaTheme="majorEastAsia" w:hAnsiTheme="majorHAnsi" w:cstheme="majorBidi"/>
      <w:b/>
      <w:color w:val="0F4761" w:themeColor="accent1" w:themeShade="BF"/>
      <w:kern w:val="0"/>
      <w:sz w:val="32"/>
      <w:szCs w:val="32"/>
      <w14:ligatures w14:val="none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80EAE"/>
    <w:rPr>
      <w:rFonts w:eastAsiaTheme="majorEastAsia" w:cstheme="majorBidi"/>
      <w:b/>
      <w:color w:val="0F4761" w:themeColor="accent1" w:themeShade="BF"/>
      <w:kern w:val="0"/>
      <w:sz w:val="28"/>
      <w:szCs w:val="28"/>
      <w14:ligatures w14:val="none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80EAE"/>
    <w:rPr>
      <w:rFonts w:eastAsiaTheme="majorEastAsia" w:cstheme="majorBidi"/>
      <w:b/>
      <w:i/>
      <w:iCs/>
      <w:color w:val="0F4761" w:themeColor="accent1" w:themeShade="BF"/>
      <w:kern w:val="0"/>
      <w:szCs w:val="22"/>
      <w14:ligatures w14:val="none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80EAE"/>
    <w:rPr>
      <w:rFonts w:eastAsiaTheme="majorEastAsia" w:cstheme="majorBidi"/>
      <w:b/>
      <w:color w:val="0F4761" w:themeColor="accent1" w:themeShade="BF"/>
      <w:kern w:val="0"/>
      <w:szCs w:val="22"/>
      <w14:ligatures w14:val="none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80EAE"/>
    <w:rPr>
      <w:rFonts w:eastAsiaTheme="majorEastAsia" w:cstheme="majorBidi"/>
      <w:b/>
      <w:i/>
      <w:iCs/>
      <w:color w:val="595959" w:themeColor="text1" w:themeTint="A6"/>
      <w:kern w:val="0"/>
      <w:szCs w:val="22"/>
      <w14:ligatures w14:val="none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80EAE"/>
    <w:rPr>
      <w:rFonts w:eastAsiaTheme="majorEastAsia" w:cstheme="majorBidi"/>
      <w:b/>
      <w:color w:val="595959" w:themeColor="text1" w:themeTint="A6"/>
      <w:kern w:val="0"/>
      <w:szCs w:val="22"/>
      <w14:ligatures w14:val="none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80EAE"/>
    <w:rPr>
      <w:rFonts w:eastAsiaTheme="majorEastAsia" w:cstheme="majorBidi"/>
      <w:b/>
      <w:i/>
      <w:iCs/>
      <w:color w:val="272727" w:themeColor="text1" w:themeTint="D8"/>
      <w:kern w:val="0"/>
      <w:szCs w:val="22"/>
      <w14:ligatures w14:val="none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80EAE"/>
    <w:rPr>
      <w:rFonts w:eastAsiaTheme="majorEastAsia" w:cstheme="majorBidi"/>
      <w:b/>
      <w:color w:val="272727" w:themeColor="text1" w:themeTint="D8"/>
      <w:kern w:val="0"/>
      <w:szCs w:val="22"/>
      <w14:ligatures w14:val="none"/>
    </w:rPr>
  </w:style>
  <w:style w:type="paragraph" w:styleId="Tytu">
    <w:name w:val="Title"/>
    <w:basedOn w:val="Normalny"/>
    <w:next w:val="Normalny"/>
    <w:link w:val="TytuZnak"/>
    <w:uiPriority w:val="10"/>
    <w:qFormat/>
    <w:rsid w:val="00380EAE"/>
    <w:pPr>
      <w:spacing w:before="0"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80EAE"/>
    <w:rPr>
      <w:rFonts w:asciiTheme="majorHAnsi" w:eastAsiaTheme="majorEastAsia" w:hAnsiTheme="majorHAnsi" w:cstheme="majorBidi"/>
      <w:b/>
      <w:spacing w:val="-10"/>
      <w:kern w:val="28"/>
      <w:sz w:val="56"/>
      <w:szCs w:val="56"/>
      <w14:ligatures w14:val="none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80EAE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80EAE"/>
    <w:rPr>
      <w:rFonts w:eastAsiaTheme="majorEastAsia" w:cstheme="majorBidi"/>
      <w:b/>
      <w:color w:val="595959" w:themeColor="text1" w:themeTint="A6"/>
      <w:spacing w:val="15"/>
      <w:kern w:val="0"/>
      <w:sz w:val="28"/>
      <w:szCs w:val="28"/>
      <w14:ligatures w14:val="none"/>
    </w:rPr>
  </w:style>
  <w:style w:type="paragraph" w:styleId="Cytat">
    <w:name w:val="Quote"/>
    <w:basedOn w:val="Normalny"/>
    <w:next w:val="Normalny"/>
    <w:link w:val="CytatZnak"/>
    <w:uiPriority w:val="29"/>
    <w:qFormat/>
    <w:rsid w:val="00380EA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80EAE"/>
    <w:rPr>
      <w:rFonts w:ascii="Arial" w:eastAsiaTheme="minorEastAsia" w:hAnsi="Arial"/>
      <w:b/>
      <w:i/>
      <w:iCs/>
      <w:color w:val="404040" w:themeColor="text1" w:themeTint="BF"/>
      <w:kern w:val="0"/>
      <w:szCs w:val="22"/>
      <w14:ligatures w14:val="none"/>
    </w:rPr>
  </w:style>
  <w:style w:type="paragraph" w:styleId="Akapitzlist">
    <w:name w:val="List Paragraph"/>
    <w:basedOn w:val="Normalny"/>
    <w:uiPriority w:val="34"/>
    <w:qFormat/>
    <w:rsid w:val="00380EA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80EA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80EA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80EAE"/>
    <w:rPr>
      <w:rFonts w:ascii="Arial" w:eastAsiaTheme="minorEastAsia" w:hAnsi="Arial"/>
      <w:b/>
      <w:i/>
      <w:iCs/>
      <w:color w:val="0F4761" w:themeColor="accent1" w:themeShade="BF"/>
      <w:kern w:val="0"/>
      <w:szCs w:val="22"/>
      <w14:ligatures w14:val="none"/>
    </w:rPr>
  </w:style>
  <w:style w:type="character" w:styleId="Odwoanieintensywne">
    <w:name w:val="Intense Reference"/>
    <w:basedOn w:val="Domylnaczcionkaakapitu"/>
    <w:uiPriority w:val="32"/>
    <w:qFormat/>
    <w:rsid w:val="00380EAE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0EAE"/>
    <w:pPr>
      <w:spacing w:before="0" w:after="0" w:line="240" w:lineRule="auto"/>
      <w:ind w:left="596" w:hanging="227"/>
    </w:pPr>
    <w:rPr>
      <w:rFonts w:ascii="Calibri" w:eastAsia="Calibri" w:hAnsi="Calibri"/>
      <w:b w:val="0"/>
      <w:color w:val="auto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0EAE"/>
    <w:rPr>
      <w:rFonts w:ascii="Calibri" w:eastAsia="Calibri" w:hAnsi="Calibri"/>
      <w:kern w:val="0"/>
      <w:sz w:val="20"/>
      <w:szCs w:val="20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0EA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380EAE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80EAE"/>
    <w:rPr>
      <w:rFonts w:ascii="Arial" w:eastAsiaTheme="minorEastAsia" w:hAnsi="Arial"/>
      <w:b/>
      <w:color w:val="000000" w:themeColor="text1"/>
      <w:kern w:val="0"/>
      <w:szCs w:val="22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380EAE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80EAE"/>
    <w:rPr>
      <w:rFonts w:ascii="Arial" w:eastAsiaTheme="minorEastAsia" w:hAnsi="Arial"/>
      <w:b/>
      <w:color w:val="000000" w:themeColor="text1"/>
      <w:kern w:val="0"/>
      <w:szCs w:val="22"/>
      <w14:ligatures w14:val="none"/>
    </w:rPr>
  </w:style>
  <w:style w:type="paragraph" w:styleId="Poprawka">
    <w:name w:val="Revision"/>
    <w:hidden/>
    <w:uiPriority w:val="99"/>
    <w:semiHidden/>
    <w:rsid w:val="0086225C"/>
    <w:pPr>
      <w:spacing w:after="0" w:line="240" w:lineRule="auto"/>
    </w:pPr>
    <w:rPr>
      <w:rFonts w:ascii="Arial" w:eastAsiaTheme="minorEastAsia" w:hAnsi="Arial"/>
      <w:b/>
      <w:color w:val="000000" w:themeColor="text1"/>
      <w:kern w:val="0"/>
      <w:szCs w:val="22"/>
      <w14:ligatures w14:val="none"/>
    </w:rPr>
  </w:style>
  <w:style w:type="character" w:styleId="Tekstzastpczy">
    <w:name w:val="Placeholder Text"/>
    <w:basedOn w:val="Domylnaczcionkaakapitu"/>
    <w:uiPriority w:val="99"/>
    <w:semiHidden/>
    <w:rsid w:val="006778FB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98C57A2BCAC44B1B35221E2DA2DFA2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4D97A43-8637-4C6A-8B43-EEABB2B3C5B3}"/>
      </w:docPartPr>
      <w:docPartBody>
        <w:p w:rsidR="00C456C0" w:rsidRDefault="00C456C0" w:rsidP="00C456C0">
          <w:pPr>
            <w:pStyle w:val="A98C57A2BCAC44B1B35221E2DA2DFA2C1"/>
          </w:pPr>
          <w:r>
            <w:rPr>
              <w:rStyle w:val="Tekstzastpczy"/>
              <w:b w:val="0"/>
              <w:bCs/>
            </w:rPr>
            <w:t>…</w:t>
          </w:r>
        </w:p>
      </w:docPartBody>
    </w:docPart>
    <w:docPart>
      <w:docPartPr>
        <w:name w:val="B3BD768DA9AC42C28AF653A84B6FC4B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7981AF4-CA08-490E-B5BD-397A60AE551C}"/>
      </w:docPartPr>
      <w:docPartBody>
        <w:p w:rsidR="00C456C0" w:rsidRDefault="00C456C0" w:rsidP="00C456C0">
          <w:pPr>
            <w:pStyle w:val="B3BD768DA9AC42C28AF653A84B6FC4B51"/>
          </w:pPr>
          <w:r>
            <w:rPr>
              <w:rStyle w:val="Tekstzastpczy"/>
              <w:b w:val="0"/>
              <w:bCs/>
            </w:rPr>
            <w:t>…</w:t>
          </w:r>
        </w:p>
      </w:docPartBody>
    </w:docPart>
    <w:docPart>
      <w:docPartPr>
        <w:name w:val="56434978C8694ACE8430B5C4B8ADD93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F264F7C-2EB0-44CC-ADA2-E5C0DE9C0029}"/>
      </w:docPartPr>
      <w:docPartBody>
        <w:p w:rsidR="00C456C0" w:rsidRDefault="00C456C0" w:rsidP="00C456C0">
          <w:pPr>
            <w:pStyle w:val="56434978C8694ACE8430B5C4B8ADD93C1"/>
          </w:pPr>
          <w:r>
            <w:rPr>
              <w:rStyle w:val="Tekstzastpczy"/>
              <w:b w:val="0"/>
              <w:bCs/>
            </w:rPr>
            <w:t>…</w:t>
          </w:r>
        </w:p>
      </w:docPartBody>
    </w:docPart>
    <w:docPart>
      <w:docPartPr>
        <w:name w:val="6667B90B502F47E490269A5EFF2854F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A88538C-ECA9-4E6F-A51E-722CD9D6A129}"/>
      </w:docPartPr>
      <w:docPartBody>
        <w:p w:rsidR="00C456C0" w:rsidRDefault="00C456C0" w:rsidP="00C456C0">
          <w:pPr>
            <w:pStyle w:val="6667B90B502F47E490269A5EFF2854FE1"/>
          </w:pPr>
          <w:r>
            <w:rPr>
              <w:rStyle w:val="Tekstzastpczy"/>
              <w:b w:val="0"/>
              <w:bCs/>
            </w:rPr>
            <w:t>…</w:t>
          </w:r>
        </w:p>
      </w:docPartBody>
    </w:docPart>
    <w:docPart>
      <w:docPartPr>
        <w:name w:val="F72548FE7FB54DBBBB8AA0BEC91FF8C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A20F367-160D-4450-8E61-B0097E4651CF}"/>
      </w:docPartPr>
      <w:docPartBody>
        <w:p w:rsidR="00C456C0" w:rsidRDefault="00C456C0" w:rsidP="00C456C0">
          <w:pPr>
            <w:pStyle w:val="F72548FE7FB54DBBBB8AA0BEC91FF8CE1"/>
          </w:pPr>
          <w:r>
            <w:rPr>
              <w:rStyle w:val="Tekstzastpczy"/>
              <w:b w:val="0"/>
              <w:bCs/>
            </w:rPr>
            <w:t>…</w:t>
          </w:r>
        </w:p>
      </w:docPartBody>
    </w:docPart>
    <w:docPart>
      <w:docPartPr>
        <w:name w:val="E93EE1FBA0B849F4ADD5A4862EB263A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CA90601-2737-442A-91EF-DC9BD45D0434}"/>
      </w:docPartPr>
      <w:docPartBody>
        <w:p w:rsidR="00C456C0" w:rsidRDefault="00C456C0" w:rsidP="00C456C0">
          <w:pPr>
            <w:pStyle w:val="E93EE1FBA0B849F4ADD5A4862EB263A81"/>
          </w:pPr>
          <w:r>
            <w:rPr>
              <w:rStyle w:val="Tekstzastpczy"/>
              <w:b w:val="0"/>
              <w:bCs/>
            </w:rPr>
            <w:t>…</w:t>
          </w:r>
        </w:p>
      </w:docPartBody>
    </w:docPart>
    <w:docPart>
      <w:docPartPr>
        <w:name w:val="9E495C61AD334BE3A007513ADE0BE06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0347FE3-09F6-4EB5-B50B-588FCCB563D3}"/>
      </w:docPartPr>
      <w:docPartBody>
        <w:p w:rsidR="00C456C0" w:rsidRDefault="00C456C0" w:rsidP="00C456C0">
          <w:pPr>
            <w:pStyle w:val="9E495C61AD334BE3A007513ADE0BE066"/>
          </w:pPr>
          <w:r w:rsidRPr="006778FB">
            <w:rPr>
              <w:rStyle w:val="Tekstzastpczy"/>
              <w:b w:val="0"/>
              <w:bCs/>
            </w:rPr>
            <w:t>Kliknij, aby wprowadzić datę.</w:t>
          </w:r>
        </w:p>
      </w:docPartBody>
    </w:docPart>
    <w:docPart>
      <w:docPartPr>
        <w:name w:val="42E9735170DC4E72AF9F88703295208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590E13F-60F7-4DC7-9F74-AEC3F2D137D3}"/>
      </w:docPartPr>
      <w:docPartBody>
        <w:p w:rsidR="00C456C0" w:rsidRDefault="00C456C0" w:rsidP="00C456C0">
          <w:pPr>
            <w:pStyle w:val="42E9735170DC4E72AF9F887032952082"/>
          </w:pPr>
          <w:r w:rsidRPr="006778FB">
            <w:rPr>
              <w:rStyle w:val="Tekstzastpczy"/>
              <w:b w:val="0"/>
            </w:rPr>
            <w:t>Wybierz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56C0"/>
    <w:rsid w:val="009F786C"/>
    <w:rsid w:val="00C45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C456C0"/>
    <w:rPr>
      <w:color w:val="666666"/>
    </w:rPr>
  </w:style>
  <w:style w:type="paragraph" w:customStyle="1" w:styleId="A98C57A2BCAC44B1B35221E2DA2DFA2C">
    <w:name w:val="A98C57A2BCAC44B1B35221E2DA2DFA2C"/>
    <w:rsid w:val="00C456C0"/>
    <w:pPr>
      <w:spacing w:before="480" w:after="120" w:line="360" w:lineRule="auto"/>
    </w:pPr>
    <w:rPr>
      <w:rFonts w:ascii="Arial" w:hAnsi="Arial"/>
      <w:b/>
      <w:color w:val="000000" w:themeColor="text1"/>
      <w:kern w:val="0"/>
      <w:szCs w:val="22"/>
      <w:lang w:eastAsia="en-US"/>
      <w14:ligatures w14:val="none"/>
    </w:rPr>
  </w:style>
  <w:style w:type="paragraph" w:customStyle="1" w:styleId="B3BD768DA9AC42C28AF653A84B6FC4B5">
    <w:name w:val="B3BD768DA9AC42C28AF653A84B6FC4B5"/>
    <w:rsid w:val="00C456C0"/>
  </w:style>
  <w:style w:type="paragraph" w:customStyle="1" w:styleId="56434978C8694ACE8430B5C4B8ADD93C">
    <w:name w:val="56434978C8694ACE8430B5C4B8ADD93C"/>
    <w:rsid w:val="00C456C0"/>
  </w:style>
  <w:style w:type="paragraph" w:customStyle="1" w:styleId="6667B90B502F47E490269A5EFF2854FE">
    <w:name w:val="6667B90B502F47E490269A5EFF2854FE"/>
    <w:rsid w:val="00C456C0"/>
  </w:style>
  <w:style w:type="paragraph" w:customStyle="1" w:styleId="F72548FE7FB54DBBBB8AA0BEC91FF8CE">
    <w:name w:val="F72548FE7FB54DBBBB8AA0BEC91FF8CE"/>
    <w:rsid w:val="00C456C0"/>
  </w:style>
  <w:style w:type="paragraph" w:customStyle="1" w:styleId="E93EE1FBA0B849F4ADD5A4862EB263A8">
    <w:name w:val="E93EE1FBA0B849F4ADD5A4862EB263A8"/>
    <w:rsid w:val="00C456C0"/>
  </w:style>
  <w:style w:type="paragraph" w:customStyle="1" w:styleId="A98C57A2BCAC44B1B35221E2DA2DFA2C1">
    <w:name w:val="A98C57A2BCAC44B1B35221E2DA2DFA2C1"/>
    <w:rsid w:val="00C456C0"/>
    <w:pPr>
      <w:spacing w:before="480" w:after="120" w:line="360" w:lineRule="auto"/>
    </w:pPr>
    <w:rPr>
      <w:rFonts w:ascii="Arial" w:hAnsi="Arial"/>
      <w:b/>
      <w:color w:val="000000" w:themeColor="text1"/>
      <w:kern w:val="0"/>
      <w:szCs w:val="22"/>
      <w:lang w:eastAsia="en-US"/>
      <w14:ligatures w14:val="none"/>
    </w:rPr>
  </w:style>
  <w:style w:type="paragraph" w:customStyle="1" w:styleId="B3BD768DA9AC42C28AF653A84B6FC4B51">
    <w:name w:val="B3BD768DA9AC42C28AF653A84B6FC4B51"/>
    <w:rsid w:val="00C456C0"/>
    <w:pPr>
      <w:spacing w:before="480" w:after="120" w:line="360" w:lineRule="auto"/>
    </w:pPr>
    <w:rPr>
      <w:rFonts w:ascii="Arial" w:hAnsi="Arial"/>
      <w:b/>
      <w:color w:val="000000" w:themeColor="text1"/>
      <w:kern w:val="0"/>
      <w:szCs w:val="22"/>
      <w:lang w:eastAsia="en-US"/>
      <w14:ligatures w14:val="none"/>
    </w:rPr>
  </w:style>
  <w:style w:type="paragraph" w:customStyle="1" w:styleId="56434978C8694ACE8430B5C4B8ADD93C1">
    <w:name w:val="56434978C8694ACE8430B5C4B8ADD93C1"/>
    <w:rsid w:val="00C456C0"/>
    <w:pPr>
      <w:spacing w:before="480" w:after="120" w:line="360" w:lineRule="auto"/>
    </w:pPr>
    <w:rPr>
      <w:rFonts w:ascii="Arial" w:hAnsi="Arial"/>
      <w:b/>
      <w:color w:val="000000" w:themeColor="text1"/>
      <w:kern w:val="0"/>
      <w:szCs w:val="22"/>
      <w:lang w:eastAsia="en-US"/>
      <w14:ligatures w14:val="none"/>
    </w:rPr>
  </w:style>
  <w:style w:type="paragraph" w:customStyle="1" w:styleId="6667B90B502F47E490269A5EFF2854FE1">
    <w:name w:val="6667B90B502F47E490269A5EFF2854FE1"/>
    <w:rsid w:val="00C456C0"/>
    <w:pPr>
      <w:spacing w:before="480" w:after="120" w:line="360" w:lineRule="auto"/>
    </w:pPr>
    <w:rPr>
      <w:rFonts w:ascii="Arial" w:hAnsi="Arial"/>
      <w:b/>
      <w:color w:val="000000" w:themeColor="text1"/>
      <w:kern w:val="0"/>
      <w:szCs w:val="22"/>
      <w:lang w:eastAsia="en-US"/>
      <w14:ligatures w14:val="none"/>
    </w:rPr>
  </w:style>
  <w:style w:type="paragraph" w:customStyle="1" w:styleId="F72548FE7FB54DBBBB8AA0BEC91FF8CE1">
    <w:name w:val="F72548FE7FB54DBBBB8AA0BEC91FF8CE1"/>
    <w:rsid w:val="00C456C0"/>
    <w:pPr>
      <w:spacing w:before="480" w:after="120" w:line="360" w:lineRule="auto"/>
    </w:pPr>
    <w:rPr>
      <w:rFonts w:ascii="Arial" w:hAnsi="Arial"/>
      <w:b/>
      <w:color w:val="000000" w:themeColor="text1"/>
      <w:kern w:val="0"/>
      <w:szCs w:val="22"/>
      <w:lang w:eastAsia="en-US"/>
      <w14:ligatures w14:val="none"/>
    </w:rPr>
  </w:style>
  <w:style w:type="paragraph" w:customStyle="1" w:styleId="E93EE1FBA0B849F4ADD5A4862EB263A81">
    <w:name w:val="E93EE1FBA0B849F4ADD5A4862EB263A81"/>
    <w:rsid w:val="00C456C0"/>
    <w:pPr>
      <w:spacing w:before="480" w:after="120" w:line="360" w:lineRule="auto"/>
    </w:pPr>
    <w:rPr>
      <w:rFonts w:ascii="Arial" w:hAnsi="Arial"/>
      <w:b/>
      <w:color w:val="000000" w:themeColor="text1"/>
      <w:kern w:val="0"/>
      <w:szCs w:val="22"/>
      <w:lang w:eastAsia="en-US"/>
      <w14:ligatures w14:val="none"/>
    </w:rPr>
  </w:style>
  <w:style w:type="paragraph" w:customStyle="1" w:styleId="9E495C61AD334BE3A007513ADE0BE066">
    <w:name w:val="9E495C61AD334BE3A007513ADE0BE066"/>
    <w:rsid w:val="00C456C0"/>
    <w:pPr>
      <w:spacing w:before="480" w:after="120" w:line="360" w:lineRule="auto"/>
    </w:pPr>
    <w:rPr>
      <w:rFonts w:ascii="Arial" w:hAnsi="Arial"/>
      <w:b/>
      <w:color w:val="000000" w:themeColor="text1"/>
      <w:kern w:val="0"/>
      <w:szCs w:val="22"/>
      <w:lang w:eastAsia="en-US"/>
      <w14:ligatures w14:val="none"/>
    </w:rPr>
  </w:style>
  <w:style w:type="paragraph" w:customStyle="1" w:styleId="42E9735170DC4E72AF9F887032952082">
    <w:name w:val="42E9735170DC4E72AF9F887032952082"/>
    <w:rsid w:val="00C456C0"/>
    <w:pPr>
      <w:spacing w:before="480" w:after="120" w:line="360" w:lineRule="auto"/>
    </w:pPr>
    <w:rPr>
      <w:rFonts w:ascii="Arial" w:hAnsi="Arial"/>
      <w:b/>
      <w:color w:val="000000" w:themeColor="text1"/>
      <w:kern w:val="0"/>
      <w:szCs w:val="22"/>
      <w:lang w:eastAsia="en-US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126</Words>
  <Characters>758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Informacja o proponowanym realizatorze szkolenia</dc:title>
  <dc:subject/>
  <dc:creator>Izabela Staniek</dc:creator>
  <cp:keywords/>
  <dc:description/>
  <cp:lastModifiedBy>Paul Wadas</cp:lastModifiedBy>
  <cp:revision>10</cp:revision>
  <cp:lastPrinted>2026-02-04T09:38:00Z</cp:lastPrinted>
  <dcterms:created xsi:type="dcterms:W3CDTF">2026-02-02T12:37:00Z</dcterms:created>
  <dcterms:modified xsi:type="dcterms:W3CDTF">2026-02-23T09:34:00Z</dcterms:modified>
</cp:coreProperties>
</file>